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D9B" w:rsidRDefault="00D85D9B" w:rsidP="00D85D9B">
      <w:pPr>
        <w:adjustRightInd w:val="0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7568B7">
        <w:rPr>
          <w:rFonts w:ascii="Times New Roman" w:eastAsia="標楷體" w:hAnsi="Times New Roman" w:cs="Times New Roman"/>
          <w:sz w:val="36"/>
          <w:szCs w:val="36"/>
        </w:rPr>
        <w:t>Dear 201</w:t>
      </w:r>
      <w:r w:rsidR="00505C5D">
        <w:rPr>
          <w:rFonts w:ascii="Times New Roman" w:eastAsia="標楷體" w:hAnsi="Times New Roman" w:cs="Times New Roman"/>
          <w:sz w:val="36"/>
          <w:szCs w:val="36"/>
        </w:rPr>
        <w:t>4</w:t>
      </w:r>
      <w:r w:rsidRPr="007568B7">
        <w:rPr>
          <w:rFonts w:ascii="Times New Roman" w:eastAsia="標楷體" w:hAnsi="Times New Roman" w:cs="Times New Roman"/>
          <w:sz w:val="36"/>
          <w:szCs w:val="36"/>
        </w:rPr>
        <w:t xml:space="preserve"> ISNST Participants</w:t>
      </w:r>
    </w:p>
    <w:p w:rsidR="00E4607D" w:rsidRDefault="00E4607D" w:rsidP="00D85D9B">
      <w:pPr>
        <w:adjustRightInd w:val="0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:rsidR="00D85D9B" w:rsidRDefault="001F25AB" w:rsidP="001F25AB">
      <w:pPr>
        <w:pStyle w:val="a9"/>
        <w:numPr>
          <w:ilvl w:val="0"/>
          <w:numId w:val="1"/>
        </w:numPr>
        <w:adjustRightInd w:val="0"/>
        <w:ind w:leftChars="0"/>
        <w:rPr>
          <w:rFonts w:ascii="Times New Roman" w:eastAsia="標楷體" w:hAnsi="Times New Roman" w:cs="Times New Roman" w:hint="eastAsia"/>
          <w:color w:val="FF0000"/>
          <w:sz w:val="28"/>
          <w:szCs w:val="28"/>
        </w:rPr>
      </w:pPr>
      <w:r w:rsidRPr="00E4607D">
        <w:rPr>
          <w:rFonts w:ascii="Times New Roman" w:eastAsia="標楷體" w:hAnsi="Times New Roman" w:cs="Times New Roman"/>
          <w:color w:val="FF0000"/>
          <w:sz w:val="28"/>
          <w:szCs w:val="28"/>
        </w:rPr>
        <w:t>W</w:t>
      </w:r>
      <w:r w:rsidRPr="00E4607D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ireless internet service login ID: 201</w:t>
      </w:r>
      <w:r w:rsidR="00BF6769" w:rsidRPr="00E4607D">
        <w:rPr>
          <w:rFonts w:ascii="Times New Roman" w:eastAsia="標楷體" w:hAnsi="Times New Roman" w:cs="Times New Roman"/>
          <w:color w:val="FF0000"/>
          <w:sz w:val="28"/>
          <w:szCs w:val="28"/>
        </w:rPr>
        <w:t>4</w:t>
      </w:r>
      <w:r w:rsidRPr="00E4607D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isnst</w:t>
      </w:r>
      <w:r w:rsidRPr="00E4607D">
        <w:rPr>
          <w:rFonts w:ascii="Times New Roman" w:eastAsia="標楷體" w:hAnsi="Times New Roman" w:cs="Times New Roman"/>
          <w:color w:val="FF0000"/>
          <w:sz w:val="28"/>
          <w:szCs w:val="28"/>
        </w:rPr>
        <w:t>;</w:t>
      </w:r>
      <w:r w:rsidRPr="00E4607D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 xml:space="preserve"> Password:201</w:t>
      </w:r>
      <w:r w:rsidR="00BF6769" w:rsidRPr="00E4607D">
        <w:rPr>
          <w:rFonts w:ascii="Times New Roman" w:eastAsia="標楷體" w:hAnsi="Times New Roman" w:cs="Times New Roman"/>
          <w:color w:val="FF0000"/>
          <w:sz w:val="28"/>
          <w:szCs w:val="28"/>
        </w:rPr>
        <w:t>4</w:t>
      </w:r>
      <w:r w:rsidRPr="00E4607D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isnst</w:t>
      </w:r>
    </w:p>
    <w:p w:rsidR="00616210" w:rsidRPr="00616210" w:rsidRDefault="00616210" w:rsidP="00616210">
      <w:pPr>
        <w:adjustRightInd w:val="0"/>
        <w:rPr>
          <w:rFonts w:ascii="Times New Roman" w:eastAsia="標楷體" w:hAnsi="Times New Roman" w:cs="Times New Roman"/>
          <w:color w:val="FF0000"/>
          <w:sz w:val="28"/>
          <w:szCs w:val="28"/>
        </w:rPr>
      </w:pPr>
    </w:p>
    <w:p w:rsidR="00D323C1" w:rsidRPr="001F25AB" w:rsidRDefault="00D85D9B" w:rsidP="00505C5D">
      <w:pPr>
        <w:pStyle w:val="a9"/>
        <w:numPr>
          <w:ilvl w:val="0"/>
          <w:numId w:val="1"/>
        </w:numPr>
        <w:adjustRightInd w:val="0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1F25AB">
        <w:rPr>
          <w:rFonts w:ascii="Times New Roman" w:eastAsia="標楷體" w:hAnsi="Times New Roman" w:cs="Times New Roman"/>
          <w:sz w:val="28"/>
          <w:szCs w:val="28"/>
        </w:rPr>
        <w:t>The 201</w:t>
      </w:r>
      <w:r w:rsidR="00505C5D">
        <w:rPr>
          <w:rFonts w:ascii="Times New Roman" w:eastAsia="標楷體" w:hAnsi="Times New Roman" w:cs="Times New Roman"/>
          <w:sz w:val="28"/>
          <w:szCs w:val="28"/>
        </w:rPr>
        <w:t>4</w:t>
      </w:r>
      <w:r w:rsidRPr="001F25AB">
        <w:rPr>
          <w:rFonts w:ascii="Times New Roman" w:eastAsia="標楷體" w:hAnsi="Times New Roman" w:cs="Times New Roman"/>
          <w:sz w:val="28"/>
          <w:szCs w:val="28"/>
        </w:rPr>
        <w:t xml:space="preserve">ISNST Banquet will be held in </w:t>
      </w:r>
      <w:r w:rsidR="00505C5D">
        <w:rPr>
          <w:rFonts w:ascii="Times New Roman" w:eastAsia="標楷體" w:hAnsi="Times New Roman" w:cs="Times New Roman"/>
          <w:sz w:val="28"/>
          <w:szCs w:val="28"/>
        </w:rPr>
        <w:t>“</w:t>
      </w:r>
      <w:r w:rsidR="00505C5D" w:rsidRPr="00505C5D">
        <w:rPr>
          <w:rFonts w:ascii="Times New Roman" w:eastAsia="標楷體" w:hAnsi="Times New Roman" w:cs="Times New Roman"/>
          <w:sz w:val="28"/>
          <w:szCs w:val="28"/>
        </w:rPr>
        <w:t>Tasting the World Buffet</w:t>
      </w:r>
      <w:r w:rsidR="00BF6769">
        <w:rPr>
          <w:rFonts w:ascii="Times New Roman" w:eastAsia="標楷體" w:hAnsi="Times New Roman" w:cs="Times New Roman"/>
          <w:sz w:val="28"/>
          <w:szCs w:val="28"/>
        </w:rPr>
        <w:t xml:space="preserve"> Restaurant</w:t>
      </w:r>
      <w:r w:rsidR="00505C5D">
        <w:rPr>
          <w:rFonts w:ascii="Times New Roman" w:eastAsia="標楷體" w:hAnsi="Times New Roman" w:cs="Times New Roman"/>
          <w:sz w:val="28"/>
          <w:szCs w:val="28"/>
        </w:rPr>
        <w:t>”</w:t>
      </w:r>
      <w:r w:rsidRPr="00ED30C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(</w:t>
      </w:r>
      <w:r w:rsidR="00BF676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吃遍天下自助餐</w:t>
      </w:r>
      <w:r w:rsidRPr="00ED30CD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廳</w:t>
      </w:r>
      <w:r w:rsidRPr="00ED30C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 on th</w:t>
      </w:r>
      <w:bookmarkStart w:id="0" w:name="_GoBack"/>
      <w:bookmarkEnd w:id="0"/>
      <w:r w:rsidRPr="00ED30C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e second floor of the </w:t>
      </w:r>
      <w:r w:rsidR="00505C5D">
        <w:rPr>
          <w:rStyle w:val="st1"/>
          <w:rFonts w:ascii="Times New Roman" w:eastAsia="標楷體" w:hAnsi="Times New Roman" w:cs="Times New Roman"/>
          <w:color w:val="000000" w:themeColor="text1"/>
          <w:sz w:val="28"/>
          <w:szCs w:val="28"/>
        </w:rPr>
        <w:t>Evergreen</w:t>
      </w:r>
      <w:r w:rsidRPr="00ED30CD">
        <w:rPr>
          <w:rStyle w:val="st1"/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Plaza Hotel (</w:t>
      </w:r>
      <w:r w:rsidR="00505C5D">
        <w:rPr>
          <w:rStyle w:val="st1"/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台糖長榮</w:t>
      </w:r>
      <w:r w:rsidRPr="00ED30CD">
        <w:rPr>
          <w:rStyle w:val="st1"/>
          <w:rFonts w:ascii="Times New Roman" w:eastAsia="標楷體" w:hAnsi="標楷體" w:cs="Times New Roman"/>
          <w:color w:val="000000" w:themeColor="text1"/>
          <w:sz w:val="28"/>
          <w:szCs w:val="28"/>
        </w:rPr>
        <w:t>酒店</w:t>
      </w:r>
      <w:r w:rsidRPr="00ED30CD">
        <w:rPr>
          <w:rStyle w:val="st1"/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ED30C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at 1</w:t>
      </w:r>
      <w:r w:rsidRPr="001F25AB">
        <w:rPr>
          <w:rFonts w:ascii="Times New Roman" w:eastAsia="標楷體" w:hAnsi="Times New Roman" w:cs="Times New Roman"/>
          <w:sz w:val="28"/>
          <w:szCs w:val="28"/>
        </w:rPr>
        <w:t xml:space="preserve">8:30 on </w:t>
      </w:r>
      <w:r w:rsidR="00505C5D">
        <w:rPr>
          <w:rFonts w:ascii="Times New Roman" w:eastAsia="標楷體" w:hAnsi="Times New Roman" w:cs="Times New Roman" w:hint="eastAsia"/>
          <w:sz w:val="28"/>
          <w:szCs w:val="28"/>
        </w:rPr>
        <w:t>Oct</w:t>
      </w:r>
      <w:r w:rsidRPr="001F25AB">
        <w:rPr>
          <w:rFonts w:ascii="Times New Roman" w:eastAsia="標楷體" w:hAnsi="Times New Roman" w:cs="Times New Roman"/>
          <w:sz w:val="28"/>
          <w:szCs w:val="28"/>
        </w:rPr>
        <w:t>. 1</w:t>
      </w:r>
      <w:r w:rsidR="00505C5D">
        <w:rPr>
          <w:rFonts w:ascii="Times New Roman" w:eastAsia="標楷體" w:hAnsi="Times New Roman" w:cs="Times New Roman"/>
          <w:sz w:val="28"/>
          <w:szCs w:val="28"/>
        </w:rPr>
        <w:t>7</w:t>
      </w:r>
      <w:r w:rsidRPr="001F25AB">
        <w:rPr>
          <w:rFonts w:ascii="Times New Roman" w:eastAsia="標楷體" w:hAnsi="Times New Roman" w:cs="Times New Roman"/>
          <w:sz w:val="28"/>
          <w:szCs w:val="28"/>
        </w:rPr>
        <w:t>.  Please show up on time and have a good time~</w:t>
      </w:r>
    </w:p>
    <w:p w:rsidR="00D85D9B" w:rsidRDefault="00D85D9B" w:rsidP="00D85D9B">
      <w:pPr>
        <w:adjustRightInd w:val="0"/>
        <w:rPr>
          <w:rFonts w:ascii="Times New Roman" w:eastAsia="標楷體" w:hAnsi="Times New Roman" w:cs="Times New Roman"/>
          <w:sz w:val="28"/>
          <w:szCs w:val="28"/>
        </w:rPr>
      </w:pPr>
    </w:p>
    <w:p w:rsidR="00D85D9B" w:rsidRPr="00D85D9B" w:rsidRDefault="00505C5D" w:rsidP="00D85D9B">
      <w:pPr>
        <w:adjustRightInd w:val="0"/>
        <w:rPr>
          <w:rStyle w:val="fontxlargeb3"/>
          <w:rFonts w:ascii="Times New Roman" w:eastAsia="標楷體" w:hAnsi="Times New Roman" w:cs="Times New Roman"/>
          <w:color w:val="000000" w:themeColor="text1"/>
          <w:kern w:val="36"/>
          <w:sz w:val="32"/>
          <w:szCs w:val="32"/>
        </w:rPr>
      </w:pPr>
      <w:r>
        <w:rPr>
          <w:rStyle w:val="fontxlargeb3"/>
          <w:rFonts w:ascii="Times New Roman" w:eastAsia="標楷體" w:hAnsi="標楷體" w:cs="Times New Roman" w:hint="eastAsia"/>
          <w:color w:val="000000" w:themeColor="text1"/>
          <w:kern w:val="36"/>
          <w:sz w:val="32"/>
          <w:szCs w:val="32"/>
        </w:rPr>
        <w:t>長榮</w:t>
      </w:r>
      <w:r w:rsidR="00D85D9B" w:rsidRPr="00D85D9B">
        <w:rPr>
          <w:rStyle w:val="fontxlargeb3"/>
          <w:rFonts w:ascii="Times New Roman" w:eastAsia="標楷體" w:hAnsi="標楷體" w:cs="Times New Roman"/>
          <w:color w:val="000000" w:themeColor="text1"/>
          <w:kern w:val="36"/>
          <w:sz w:val="32"/>
          <w:szCs w:val="32"/>
        </w:rPr>
        <w:t>酒店</w:t>
      </w:r>
      <w:r w:rsidR="00D85D9B" w:rsidRPr="00D85D9B">
        <w:rPr>
          <w:rStyle w:val="fontxlargeb3"/>
          <w:rFonts w:ascii="Times New Roman" w:eastAsia="標楷體" w:hAnsi="Times New Roman" w:cs="Times New Roman"/>
          <w:color w:val="000000" w:themeColor="text1"/>
          <w:kern w:val="36"/>
          <w:sz w:val="32"/>
          <w:szCs w:val="32"/>
        </w:rPr>
        <w:t xml:space="preserve"> (</w:t>
      </w:r>
      <w:r>
        <w:rPr>
          <w:rStyle w:val="fontxlargeb3"/>
          <w:rFonts w:ascii="Times New Roman" w:eastAsia="標楷體" w:hAnsi="Times New Roman" w:cs="Times New Roman" w:hint="eastAsia"/>
          <w:color w:val="000000" w:themeColor="text1"/>
          <w:kern w:val="36"/>
          <w:sz w:val="32"/>
          <w:szCs w:val="32"/>
        </w:rPr>
        <w:t>E</w:t>
      </w:r>
      <w:r>
        <w:rPr>
          <w:rStyle w:val="fontxlargeb3"/>
          <w:rFonts w:ascii="Times New Roman" w:eastAsia="標楷體" w:hAnsi="Times New Roman" w:cs="Times New Roman"/>
          <w:color w:val="000000" w:themeColor="text1"/>
          <w:kern w:val="36"/>
          <w:sz w:val="32"/>
          <w:szCs w:val="32"/>
        </w:rPr>
        <w:t>vergreen</w:t>
      </w:r>
      <w:r w:rsidR="00D85D9B" w:rsidRPr="00D85D9B">
        <w:rPr>
          <w:rStyle w:val="fontxlargeb3"/>
          <w:rFonts w:ascii="Times New Roman" w:eastAsia="標楷體" w:hAnsi="Times New Roman" w:cs="Times New Roman"/>
          <w:color w:val="000000" w:themeColor="text1"/>
          <w:kern w:val="36"/>
          <w:sz w:val="32"/>
          <w:szCs w:val="32"/>
        </w:rPr>
        <w:t xml:space="preserve"> Plaza Hotel)</w:t>
      </w:r>
    </w:p>
    <w:p w:rsidR="00505C5D" w:rsidRDefault="00505C5D" w:rsidP="00D85D9B">
      <w:pPr>
        <w:adjustRightInd w:val="0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505C5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台南市東區中華東路三段</w:t>
      </w:r>
      <w:r w:rsidRPr="00505C5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336</w:t>
      </w:r>
      <w:r w:rsidRPr="00505C5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巷</w:t>
      </w:r>
      <w:r w:rsidRPr="00505C5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1</w:t>
      </w:r>
      <w:r w:rsidRPr="00505C5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號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  </w:t>
      </w:r>
    </w:p>
    <w:p w:rsidR="00D85D9B" w:rsidRDefault="00505C5D" w:rsidP="00D85D9B">
      <w:pPr>
        <w:adjustRightInd w:val="0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505C5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總機專線</w:t>
      </w:r>
      <w:r w:rsidRPr="00505C5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(06) 289-9988</w:t>
      </w:r>
      <w:r w:rsidR="00D85D9B" w:rsidRPr="00D85D9B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br/>
      </w:r>
      <w:r w:rsidRPr="00505C5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No. 1, Lane 336, </w:t>
      </w:r>
      <w:proofErr w:type="spellStart"/>
      <w:r w:rsidRPr="00505C5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Chunghua</w:t>
      </w:r>
      <w:proofErr w:type="spellEnd"/>
      <w:r w:rsidRPr="00505C5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 E. Rd., Sec. 3, Tainan</w:t>
      </w:r>
    </w:p>
    <w:p w:rsidR="00505C5D" w:rsidRDefault="00505C5D" w:rsidP="00D85D9B">
      <w:pPr>
        <w:adjustRightInd w:val="0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Tel: 06 289-</w:t>
      </w:r>
      <w:r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9988</w:t>
      </w:r>
    </w:p>
    <w:p w:rsidR="00D85D9B" w:rsidRPr="00D85D9B" w:rsidRDefault="00505C5D" w:rsidP="00D85D9B">
      <w:pPr>
        <w:adjustRightInd w:val="0"/>
        <w:rPr>
          <w:rFonts w:ascii="Times New Roman" w:eastAsia="標楷體" w:hAnsi="Times New Roman" w:cs="Times New Roman"/>
          <w:sz w:val="28"/>
          <w:szCs w:val="28"/>
        </w:rPr>
      </w:pPr>
      <w:r w:rsidRPr="00505C5D">
        <w:rPr>
          <w:rFonts w:ascii="Times New Roman" w:eastAsia="標楷體" w:hAnsi="Times New Roman" w:cs="Times New Roman"/>
          <w:noProof/>
          <w:color w:val="000000" w:themeColor="text1"/>
          <w:sz w:val="32"/>
          <w:szCs w:val="32"/>
        </w:rPr>
        <w:lastRenderedPageBreak/>
        <w:drawing>
          <wp:inline distT="0" distB="0" distL="0" distR="0">
            <wp:extent cx="5274310" cy="3869530"/>
            <wp:effectExtent l="0" t="0" r="0" b="0"/>
            <wp:docPr id="1" name="圖片 1" descr="http://www.tscleisure.com.tw/hotel/images/evergree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scleisure.com.tw/hotel/images/evergreen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6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5D9B" w:rsidRPr="00D85D9B" w:rsidSect="00D323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2E1" w:rsidRDefault="001A62E1" w:rsidP="001F25AB">
      <w:r>
        <w:separator/>
      </w:r>
    </w:p>
  </w:endnote>
  <w:endnote w:type="continuationSeparator" w:id="0">
    <w:p w:rsidR="001A62E1" w:rsidRDefault="001A62E1" w:rsidP="001F25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2E1" w:rsidRDefault="001A62E1" w:rsidP="001F25AB">
      <w:r>
        <w:separator/>
      </w:r>
    </w:p>
  </w:footnote>
  <w:footnote w:type="continuationSeparator" w:id="0">
    <w:p w:rsidR="001A62E1" w:rsidRDefault="001A62E1" w:rsidP="001F25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C43"/>
    <w:multiLevelType w:val="hybridMultilevel"/>
    <w:tmpl w:val="E1508030"/>
    <w:lvl w:ilvl="0" w:tplc="B65219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5D9B"/>
    <w:rsid w:val="00003F60"/>
    <w:rsid w:val="0000684A"/>
    <w:rsid w:val="00013006"/>
    <w:rsid w:val="00016702"/>
    <w:rsid w:val="000233A0"/>
    <w:rsid w:val="00031D68"/>
    <w:rsid w:val="00034D43"/>
    <w:rsid w:val="00043760"/>
    <w:rsid w:val="0006504F"/>
    <w:rsid w:val="00071A75"/>
    <w:rsid w:val="000723A5"/>
    <w:rsid w:val="00072F32"/>
    <w:rsid w:val="00076AF5"/>
    <w:rsid w:val="00080284"/>
    <w:rsid w:val="00085F24"/>
    <w:rsid w:val="00092168"/>
    <w:rsid w:val="00093BFD"/>
    <w:rsid w:val="000B3F88"/>
    <w:rsid w:val="000C0729"/>
    <w:rsid w:val="000C1B9D"/>
    <w:rsid w:val="000C5840"/>
    <w:rsid w:val="000D68C8"/>
    <w:rsid w:val="000F4541"/>
    <w:rsid w:val="000F4679"/>
    <w:rsid w:val="0010118E"/>
    <w:rsid w:val="001142BC"/>
    <w:rsid w:val="00136575"/>
    <w:rsid w:val="001418AF"/>
    <w:rsid w:val="0014234A"/>
    <w:rsid w:val="001569F5"/>
    <w:rsid w:val="001604FA"/>
    <w:rsid w:val="00160B2C"/>
    <w:rsid w:val="001711DD"/>
    <w:rsid w:val="00181A66"/>
    <w:rsid w:val="00191000"/>
    <w:rsid w:val="001A62E1"/>
    <w:rsid w:val="001B3EC7"/>
    <w:rsid w:val="001B4E8C"/>
    <w:rsid w:val="001B7AC5"/>
    <w:rsid w:val="001D29E4"/>
    <w:rsid w:val="001F097B"/>
    <w:rsid w:val="001F25AB"/>
    <w:rsid w:val="00201851"/>
    <w:rsid w:val="002041BD"/>
    <w:rsid w:val="00205344"/>
    <w:rsid w:val="002119B2"/>
    <w:rsid w:val="00237BC3"/>
    <w:rsid w:val="00261E67"/>
    <w:rsid w:val="00262C50"/>
    <w:rsid w:val="00267888"/>
    <w:rsid w:val="00294BB2"/>
    <w:rsid w:val="002C7827"/>
    <w:rsid w:val="002D22B1"/>
    <w:rsid w:val="002D5B3C"/>
    <w:rsid w:val="002E0099"/>
    <w:rsid w:val="00300AA9"/>
    <w:rsid w:val="00303581"/>
    <w:rsid w:val="00305760"/>
    <w:rsid w:val="00305FC4"/>
    <w:rsid w:val="00310876"/>
    <w:rsid w:val="00311A81"/>
    <w:rsid w:val="0031493A"/>
    <w:rsid w:val="00317C43"/>
    <w:rsid w:val="00324C93"/>
    <w:rsid w:val="00330F4F"/>
    <w:rsid w:val="00340FDB"/>
    <w:rsid w:val="003415D5"/>
    <w:rsid w:val="00351AB9"/>
    <w:rsid w:val="00370642"/>
    <w:rsid w:val="00381B82"/>
    <w:rsid w:val="00396C2D"/>
    <w:rsid w:val="003B021D"/>
    <w:rsid w:val="003C272B"/>
    <w:rsid w:val="003E0632"/>
    <w:rsid w:val="003F6465"/>
    <w:rsid w:val="003F7751"/>
    <w:rsid w:val="00405102"/>
    <w:rsid w:val="00423D51"/>
    <w:rsid w:val="004300B6"/>
    <w:rsid w:val="00430110"/>
    <w:rsid w:val="00445E20"/>
    <w:rsid w:val="00450CAC"/>
    <w:rsid w:val="00451DCD"/>
    <w:rsid w:val="00456F68"/>
    <w:rsid w:val="004633C6"/>
    <w:rsid w:val="00492212"/>
    <w:rsid w:val="004A22DB"/>
    <w:rsid w:val="004B20DF"/>
    <w:rsid w:val="004C4DAA"/>
    <w:rsid w:val="004C6A58"/>
    <w:rsid w:val="004E142F"/>
    <w:rsid w:val="004E3030"/>
    <w:rsid w:val="004E3963"/>
    <w:rsid w:val="004F4DFE"/>
    <w:rsid w:val="00505C5D"/>
    <w:rsid w:val="0051109C"/>
    <w:rsid w:val="00513F20"/>
    <w:rsid w:val="00523222"/>
    <w:rsid w:val="00540952"/>
    <w:rsid w:val="005445B7"/>
    <w:rsid w:val="0054561F"/>
    <w:rsid w:val="00567095"/>
    <w:rsid w:val="005A4EDD"/>
    <w:rsid w:val="005D2A6D"/>
    <w:rsid w:val="005F280C"/>
    <w:rsid w:val="00605A6A"/>
    <w:rsid w:val="00606AAE"/>
    <w:rsid w:val="00616210"/>
    <w:rsid w:val="00616866"/>
    <w:rsid w:val="00623995"/>
    <w:rsid w:val="00652DFD"/>
    <w:rsid w:val="00653051"/>
    <w:rsid w:val="00657A2F"/>
    <w:rsid w:val="00672751"/>
    <w:rsid w:val="0067723E"/>
    <w:rsid w:val="00682441"/>
    <w:rsid w:val="0068688B"/>
    <w:rsid w:val="006B4EC2"/>
    <w:rsid w:val="006B5955"/>
    <w:rsid w:val="006C2F64"/>
    <w:rsid w:val="006C58F4"/>
    <w:rsid w:val="006D3B0E"/>
    <w:rsid w:val="006E4D2D"/>
    <w:rsid w:val="006F7B92"/>
    <w:rsid w:val="00705A00"/>
    <w:rsid w:val="00707D34"/>
    <w:rsid w:val="00720F90"/>
    <w:rsid w:val="0072244D"/>
    <w:rsid w:val="007235E5"/>
    <w:rsid w:val="007241A5"/>
    <w:rsid w:val="00727551"/>
    <w:rsid w:val="007317EE"/>
    <w:rsid w:val="007442A9"/>
    <w:rsid w:val="00745677"/>
    <w:rsid w:val="00751BA8"/>
    <w:rsid w:val="007568B7"/>
    <w:rsid w:val="007724C6"/>
    <w:rsid w:val="0079043D"/>
    <w:rsid w:val="007963BD"/>
    <w:rsid w:val="007B4B79"/>
    <w:rsid w:val="007C390E"/>
    <w:rsid w:val="007C43D4"/>
    <w:rsid w:val="007D10BE"/>
    <w:rsid w:val="007E19BD"/>
    <w:rsid w:val="007E71BD"/>
    <w:rsid w:val="007F320A"/>
    <w:rsid w:val="007F3785"/>
    <w:rsid w:val="008063B2"/>
    <w:rsid w:val="00825D1F"/>
    <w:rsid w:val="00833685"/>
    <w:rsid w:val="00840DD8"/>
    <w:rsid w:val="00860A5F"/>
    <w:rsid w:val="0087348E"/>
    <w:rsid w:val="008876D0"/>
    <w:rsid w:val="00890278"/>
    <w:rsid w:val="00893061"/>
    <w:rsid w:val="00897267"/>
    <w:rsid w:val="008A61DF"/>
    <w:rsid w:val="008C6ED9"/>
    <w:rsid w:val="008C7F3E"/>
    <w:rsid w:val="008F0DE8"/>
    <w:rsid w:val="008F602D"/>
    <w:rsid w:val="008F6596"/>
    <w:rsid w:val="008F7208"/>
    <w:rsid w:val="00911848"/>
    <w:rsid w:val="009136AA"/>
    <w:rsid w:val="0092358E"/>
    <w:rsid w:val="0093297E"/>
    <w:rsid w:val="009421AD"/>
    <w:rsid w:val="009573B3"/>
    <w:rsid w:val="00963CD9"/>
    <w:rsid w:val="00982600"/>
    <w:rsid w:val="009838CD"/>
    <w:rsid w:val="009B39E2"/>
    <w:rsid w:val="009B4239"/>
    <w:rsid w:val="009E0CAB"/>
    <w:rsid w:val="009E6079"/>
    <w:rsid w:val="009F7BEE"/>
    <w:rsid w:val="00A17EFD"/>
    <w:rsid w:val="00A32E90"/>
    <w:rsid w:val="00A3480B"/>
    <w:rsid w:val="00A40CCF"/>
    <w:rsid w:val="00A5570F"/>
    <w:rsid w:val="00A76A35"/>
    <w:rsid w:val="00A81D47"/>
    <w:rsid w:val="00A855EC"/>
    <w:rsid w:val="00AC1222"/>
    <w:rsid w:val="00AF4787"/>
    <w:rsid w:val="00B1715A"/>
    <w:rsid w:val="00B26A8A"/>
    <w:rsid w:val="00B317F9"/>
    <w:rsid w:val="00B32694"/>
    <w:rsid w:val="00B32C23"/>
    <w:rsid w:val="00B46F45"/>
    <w:rsid w:val="00B66F08"/>
    <w:rsid w:val="00BC17FB"/>
    <w:rsid w:val="00BD1E56"/>
    <w:rsid w:val="00BE2D65"/>
    <w:rsid w:val="00BF5F17"/>
    <w:rsid w:val="00BF6769"/>
    <w:rsid w:val="00C136FD"/>
    <w:rsid w:val="00C15639"/>
    <w:rsid w:val="00C17B30"/>
    <w:rsid w:val="00C30C86"/>
    <w:rsid w:val="00C30E83"/>
    <w:rsid w:val="00C445D4"/>
    <w:rsid w:val="00C95D1A"/>
    <w:rsid w:val="00C969F3"/>
    <w:rsid w:val="00CA019E"/>
    <w:rsid w:val="00CA0D68"/>
    <w:rsid w:val="00CA597A"/>
    <w:rsid w:val="00CB3BE9"/>
    <w:rsid w:val="00CC5032"/>
    <w:rsid w:val="00CC694E"/>
    <w:rsid w:val="00D058A9"/>
    <w:rsid w:val="00D06C83"/>
    <w:rsid w:val="00D1794E"/>
    <w:rsid w:val="00D323C1"/>
    <w:rsid w:val="00D3769B"/>
    <w:rsid w:val="00D37BA5"/>
    <w:rsid w:val="00D444B8"/>
    <w:rsid w:val="00D52CD7"/>
    <w:rsid w:val="00D67BC5"/>
    <w:rsid w:val="00D75E12"/>
    <w:rsid w:val="00D85D9B"/>
    <w:rsid w:val="00D97EA3"/>
    <w:rsid w:val="00DA00AE"/>
    <w:rsid w:val="00DA2993"/>
    <w:rsid w:val="00DA583E"/>
    <w:rsid w:val="00DA5ABB"/>
    <w:rsid w:val="00DA767D"/>
    <w:rsid w:val="00DB0975"/>
    <w:rsid w:val="00DC6D8F"/>
    <w:rsid w:val="00DF4E58"/>
    <w:rsid w:val="00E01242"/>
    <w:rsid w:val="00E02FCA"/>
    <w:rsid w:val="00E04E0D"/>
    <w:rsid w:val="00E1115C"/>
    <w:rsid w:val="00E26BC3"/>
    <w:rsid w:val="00E4294B"/>
    <w:rsid w:val="00E4607D"/>
    <w:rsid w:val="00E5215E"/>
    <w:rsid w:val="00E549E2"/>
    <w:rsid w:val="00E64BCC"/>
    <w:rsid w:val="00E664A9"/>
    <w:rsid w:val="00E67453"/>
    <w:rsid w:val="00E72EB0"/>
    <w:rsid w:val="00E871C4"/>
    <w:rsid w:val="00E93A2E"/>
    <w:rsid w:val="00E9721F"/>
    <w:rsid w:val="00E97E6E"/>
    <w:rsid w:val="00ED30CD"/>
    <w:rsid w:val="00ED3468"/>
    <w:rsid w:val="00ED57DB"/>
    <w:rsid w:val="00EE21EE"/>
    <w:rsid w:val="00EF2083"/>
    <w:rsid w:val="00EF2EC6"/>
    <w:rsid w:val="00EF650A"/>
    <w:rsid w:val="00F1564A"/>
    <w:rsid w:val="00F23719"/>
    <w:rsid w:val="00F30706"/>
    <w:rsid w:val="00F31BA5"/>
    <w:rsid w:val="00F466B3"/>
    <w:rsid w:val="00F473E7"/>
    <w:rsid w:val="00F50195"/>
    <w:rsid w:val="00F53BD3"/>
    <w:rsid w:val="00F53E3F"/>
    <w:rsid w:val="00F53E7B"/>
    <w:rsid w:val="00F87126"/>
    <w:rsid w:val="00F87367"/>
    <w:rsid w:val="00F87FBA"/>
    <w:rsid w:val="00F9121A"/>
    <w:rsid w:val="00FA7D33"/>
    <w:rsid w:val="00FC451D"/>
    <w:rsid w:val="00FC4BAD"/>
    <w:rsid w:val="00FD5FD2"/>
    <w:rsid w:val="00FE13BA"/>
    <w:rsid w:val="00FE1BDD"/>
    <w:rsid w:val="00FE6407"/>
    <w:rsid w:val="00FF0FD9"/>
    <w:rsid w:val="00FF1A8F"/>
    <w:rsid w:val="00FF2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3C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">
    <w:name w:val="st1"/>
    <w:basedOn w:val="a0"/>
    <w:rsid w:val="00D85D9B"/>
  </w:style>
  <w:style w:type="character" w:customStyle="1" w:styleId="fontxlargeb3">
    <w:name w:val="fontxlargeb3"/>
    <w:basedOn w:val="a0"/>
    <w:rsid w:val="00D85D9B"/>
    <w:rPr>
      <w:b/>
      <w:bCs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D85D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85D9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F25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F25A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F25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F25AB"/>
    <w:rPr>
      <w:sz w:val="20"/>
      <w:szCs w:val="20"/>
    </w:rPr>
  </w:style>
  <w:style w:type="paragraph" w:styleId="a9">
    <w:name w:val="List Paragraph"/>
    <w:basedOn w:val="a"/>
    <w:uiPriority w:val="34"/>
    <w:qFormat/>
    <w:rsid w:val="001F25AB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</Words>
  <Characters>379</Characters>
  <Application>Microsoft Office Word</Application>
  <DocSecurity>0</DocSecurity>
  <Lines>3</Lines>
  <Paragraphs>1</Paragraphs>
  <ScaleCrop>false</ScaleCrop>
  <Company>888TIGER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3</cp:revision>
  <dcterms:created xsi:type="dcterms:W3CDTF">2014-09-28T12:38:00Z</dcterms:created>
  <dcterms:modified xsi:type="dcterms:W3CDTF">2014-09-28T12:39:00Z</dcterms:modified>
</cp:coreProperties>
</file>